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772C" w:rsidRDefault="00EC772C" w:rsidP="00EC77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Вакансии </w:t>
      </w:r>
    </w:p>
    <w:p w:rsidR="00EC772C" w:rsidRDefault="00EC772C" w:rsidP="00EC772C">
      <w:pPr>
        <w:jc w:val="center"/>
      </w:pPr>
      <w:r>
        <w:rPr>
          <w:b/>
        </w:rPr>
        <w:t>по состоянию на 10.06.2023</w:t>
      </w:r>
    </w:p>
    <w:tbl>
      <w:tblPr>
        <w:tblW w:w="1588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4110"/>
        <w:gridCol w:w="1988"/>
        <w:gridCol w:w="2693"/>
        <w:gridCol w:w="2413"/>
      </w:tblGrid>
      <w:tr w:rsidR="00EC772C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2C" w:rsidRDefault="00EC772C" w:rsidP="00D50A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учреждения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2C" w:rsidRDefault="00EC772C" w:rsidP="00D50A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вакансии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2C" w:rsidRDefault="00EC772C" w:rsidP="00D50A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Нагрузка</w:t>
            </w:r>
          </w:p>
          <w:p w:rsidR="00EC772C" w:rsidRDefault="00EC772C" w:rsidP="00D50A7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2C" w:rsidRDefault="00EC772C" w:rsidP="00D50A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вакансии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2C" w:rsidRDefault="00EC772C" w:rsidP="00D50A7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Нагрузка</w:t>
            </w:r>
          </w:p>
          <w:p w:rsidR="00EC772C" w:rsidRDefault="00EC772C" w:rsidP="00D50A7A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C772C" w:rsidTr="008D256B">
        <w:tc>
          <w:tcPr>
            <w:tcW w:w="158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2C" w:rsidRDefault="00EC772C" w:rsidP="00D50A7A">
            <w:pPr>
              <w:spacing w:line="276" w:lineRule="auto"/>
              <w:rPr>
                <w:b/>
                <w:sz w:val="28"/>
                <w:lang w:eastAsia="en-US"/>
              </w:rPr>
            </w:pPr>
          </w:p>
        </w:tc>
      </w:tr>
      <w:tr w:rsidR="00EC772C" w:rsidTr="008D256B">
        <w:tc>
          <w:tcPr>
            <w:tcW w:w="107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2C" w:rsidRPr="0044086E" w:rsidRDefault="00EC772C" w:rsidP="00D50A7A">
            <w:pPr>
              <w:spacing w:line="276" w:lineRule="auto"/>
              <w:jc w:val="center"/>
              <w:rPr>
                <w:lang w:eastAsia="en-US"/>
              </w:rPr>
            </w:pPr>
            <w:r w:rsidRPr="0044086E">
              <w:rPr>
                <w:lang w:eastAsia="en-US"/>
              </w:rPr>
              <w:t>Педагогический персонал</w:t>
            </w:r>
          </w:p>
        </w:tc>
        <w:tc>
          <w:tcPr>
            <w:tcW w:w="5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72C" w:rsidRPr="0044086E" w:rsidRDefault="00EC772C" w:rsidP="00D50A7A">
            <w:pPr>
              <w:spacing w:line="276" w:lineRule="auto"/>
              <w:jc w:val="center"/>
              <w:rPr>
                <w:lang w:eastAsia="en-US"/>
              </w:rPr>
            </w:pPr>
            <w:r w:rsidRPr="0044086E">
              <w:rPr>
                <w:lang w:eastAsia="en-US"/>
              </w:rPr>
              <w:t>Обслуживающий персонал</w:t>
            </w:r>
          </w:p>
        </w:tc>
      </w:tr>
      <w:tr w:rsidR="00EC772C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2C" w:rsidRPr="002D355A" w:rsidRDefault="0017620B" w:rsidP="00D50A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2C" w:rsidRPr="002D355A" w:rsidRDefault="0017620B" w:rsidP="00D50A7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Воспитатель группы продленного </w:t>
            </w:r>
            <w:r w:rsidR="008D256B">
              <w:rPr>
                <w:lang w:eastAsia="en-US"/>
              </w:rPr>
              <w:t>дня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2C" w:rsidRPr="002D355A" w:rsidRDefault="0017620B" w:rsidP="00D50A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 ставки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2C" w:rsidRPr="002D355A" w:rsidRDefault="0017620B" w:rsidP="00D50A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72C" w:rsidRPr="002D355A" w:rsidRDefault="0017620B" w:rsidP="00D50A7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5 ставок</w:t>
            </w:r>
          </w:p>
        </w:tc>
      </w:tr>
      <w:tr w:rsidR="0017620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0B" w:rsidRPr="002D355A" w:rsidRDefault="008D256B" w:rsidP="00D50A7A">
            <w:pPr>
              <w:spacing w:line="276" w:lineRule="auto"/>
              <w:jc w:val="center"/>
              <w:rPr>
                <w:lang w:eastAsia="en-US"/>
              </w:rPr>
            </w:pPr>
            <w:r w:rsidRPr="008D256B">
              <w:rPr>
                <w:lang w:eastAsia="en-US"/>
              </w:rPr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0B" w:rsidRPr="002D355A" w:rsidRDefault="0017620B" w:rsidP="00D50A7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0B" w:rsidRPr="002D355A" w:rsidRDefault="0017620B" w:rsidP="00D50A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0B" w:rsidRPr="002D355A" w:rsidRDefault="0017620B" w:rsidP="00D50A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Уборщица служебных помещений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0B" w:rsidRPr="002D355A" w:rsidRDefault="0017620B" w:rsidP="001762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ставки</w:t>
            </w:r>
          </w:p>
        </w:tc>
      </w:tr>
      <w:tr w:rsidR="0017620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0B" w:rsidRPr="002D355A" w:rsidRDefault="008D256B" w:rsidP="00D50A7A">
            <w:pPr>
              <w:spacing w:line="276" w:lineRule="auto"/>
              <w:jc w:val="center"/>
              <w:rPr>
                <w:lang w:eastAsia="en-US"/>
              </w:rPr>
            </w:pPr>
            <w:r w:rsidRPr="008D256B">
              <w:rPr>
                <w:lang w:eastAsia="en-US"/>
              </w:rPr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0B" w:rsidRPr="002D355A" w:rsidRDefault="0017620B" w:rsidP="00D50A7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английского языка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0B" w:rsidRPr="002D355A" w:rsidRDefault="0017620B" w:rsidP="00D50A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ставк</w:t>
            </w:r>
            <w:r w:rsidR="008D256B">
              <w:rPr>
                <w:lang w:eastAsia="en-US"/>
              </w:rPr>
              <w:t>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0B" w:rsidRPr="002D355A" w:rsidRDefault="0017620B" w:rsidP="00D50A7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Подсобный рабочий в столовую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20B" w:rsidRPr="002D355A" w:rsidRDefault="0017620B" w:rsidP="001762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 ставок</w:t>
            </w:r>
          </w:p>
        </w:tc>
      </w:tr>
      <w:tr w:rsidR="008D256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Default="008D256B" w:rsidP="008D256B">
            <w:pPr>
              <w:jc w:val="center"/>
            </w:pPr>
            <w:r w:rsidRPr="00A6614F"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физики и математики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</w:p>
        </w:tc>
      </w:tr>
      <w:tr w:rsidR="008D256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Default="008D256B" w:rsidP="008D256B">
            <w:pPr>
              <w:jc w:val="center"/>
            </w:pPr>
            <w:r w:rsidRPr="00A6614F"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</w:p>
        </w:tc>
      </w:tr>
      <w:tr w:rsidR="008D256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Default="008D256B" w:rsidP="008D256B">
            <w:pPr>
              <w:jc w:val="center"/>
            </w:pPr>
            <w:r w:rsidRPr="00A6614F"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биологии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</w:p>
        </w:tc>
      </w:tr>
      <w:tr w:rsidR="008D256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Default="008D256B" w:rsidP="008D256B">
            <w:pPr>
              <w:jc w:val="center"/>
            </w:pPr>
            <w:r w:rsidRPr="00A6614F"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истории и обществознания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</w:p>
        </w:tc>
      </w:tr>
      <w:tr w:rsidR="008D256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Default="008D256B" w:rsidP="008D256B">
            <w:pPr>
              <w:jc w:val="center"/>
            </w:pPr>
            <w:r w:rsidRPr="00A6614F"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информатики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</w:p>
        </w:tc>
      </w:tr>
      <w:tr w:rsidR="008D256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Default="008D256B" w:rsidP="008D256B">
            <w:pPr>
              <w:jc w:val="center"/>
            </w:pPr>
            <w:r w:rsidRPr="00A6614F"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Учитель  родного</w:t>
            </w:r>
            <w:proofErr w:type="gramEnd"/>
            <w:r>
              <w:rPr>
                <w:lang w:eastAsia="en-US"/>
              </w:rPr>
              <w:t xml:space="preserve"> языка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</w:p>
        </w:tc>
      </w:tr>
      <w:tr w:rsidR="008D256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Default="008D256B" w:rsidP="008D256B">
            <w:pPr>
              <w:jc w:val="center"/>
            </w:pPr>
            <w:r w:rsidRPr="00A6614F"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русского языка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</w:p>
        </w:tc>
      </w:tr>
      <w:tr w:rsidR="008D256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Default="008D256B" w:rsidP="008D256B">
            <w:pPr>
              <w:jc w:val="center"/>
            </w:pPr>
            <w:r w:rsidRPr="00A6614F"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Учитель математики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</w:p>
        </w:tc>
      </w:tr>
      <w:tr w:rsidR="008D256B" w:rsidTr="008D256B">
        <w:tc>
          <w:tcPr>
            <w:tcW w:w="4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256B" w:rsidRPr="00A6614F" w:rsidRDefault="008D256B" w:rsidP="008D256B">
            <w:pPr>
              <w:jc w:val="center"/>
            </w:pPr>
            <w:r w:rsidRPr="008D256B">
              <w:t>МБОУ «Гимназия №8-Центр образования» Советского района г. Казани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Default="008D256B" w:rsidP="008D256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Советник директора по воспитательной работе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Default="006C1244" w:rsidP="008D256B">
            <w:pPr>
              <w:spacing w:line="276" w:lineRule="auto"/>
              <w:jc w:val="center"/>
              <w:rPr>
                <w:lang w:eastAsia="en-US"/>
              </w:rPr>
            </w:pPr>
            <w:r w:rsidRPr="006C1244">
              <w:rPr>
                <w:lang w:eastAsia="en-US"/>
              </w:rPr>
              <w:t>1 ставка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56B" w:rsidRPr="002D355A" w:rsidRDefault="008D256B" w:rsidP="008D256B">
            <w:pPr>
              <w:spacing w:line="276" w:lineRule="auto"/>
              <w:rPr>
                <w:lang w:eastAsia="en-US"/>
              </w:rPr>
            </w:pPr>
          </w:p>
        </w:tc>
      </w:tr>
    </w:tbl>
    <w:p w:rsidR="008C2EA7" w:rsidRPr="006C1244" w:rsidRDefault="006C1244">
      <w:pPr>
        <w:rPr>
          <w:b/>
          <w:bCs/>
        </w:rPr>
      </w:pPr>
      <w:r w:rsidRPr="006C1244">
        <w:rPr>
          <w:b/>
          <w:bCs/>
        </w:rPr>
        <w:t xml:space="preserve">                    Директор гимназии                                                                                                                               Пичугина М.В.</w:t>
      </w:r>
    </w:p>
    <w:sectPr w:rsidR="008C2EA7" w:rsidRPr="006C1244" w:rsidSect="00EC77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72C"/>
    <w:rsid w:val="0017620B"/>
    <w:rsid w:val="006C1244"/>
    <w:rsid w:val="008C2EA7"/>
    <w:rsid w:val="008D256B"/>
    <w:rsid w:val="00EC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4C24"/>
  <w15:chartTrackingRefBased/>
  <w15:docId w15:val="{73F54705-26AC-4B3C-9B2D-FF046E24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OO-SOV-KZN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Муратова</dc:creator>
  <cp:keywords/>
  <dc:description/>
  <cp:lastModifiedBy>Corp DNS</cp:lastModifiedBy>
  <cp:revision>2</cp:revision>
  <dcterms:created xsi:type="dcterms:W3CDTF">2023-06-01T07:39:00Z</dcterms:created>
  <dcterms:modified xsi:type="dcterms:W3CDTF">2023-06-01T07:39:00Z</dcterms:modified>
</cp:coreProperties>
</file>